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6"/>
        <w:gridCol w:w="5945"/>
        <w:gridCol w:w="1557"/>
      </w:tblGrid>
      <w:tr w:rsidR="00227196" w:rsidRPr="00AF3B30" w:rsidTr="006262A8">
        <w:trPr>
          <w:trHeight w:val="444"/>
        </w:trPr>
        <w:tc>
          <w:tcPr>
            <w:tcW w:w="2406" w:type="dxa"/>
            <w:vAlign w:val="center"/>
          </w:tcPr>
          <w:p w:rsidR="00227196" w:rsidRPr="00AF3B30" w:rsidRDefault="00D84B07" w:rsidP="001277B6">
            <w:pPr>
              <w:jc w:val="center"/>
              <w:rPr>
                <w:sz w:val="22"/>
              </w:rPr>
            </w:pPr>
            <w:r w:rsidRPr="00AF3B30">
              <w:rPr>
                <w:rFonts w:ascii="Arial" w:hAnsi="Arial" w:cs="Arial"/>
                <w:sz w:val="22"/>
                <w:szCs w:val="26"/>
              </w:rPr>
              <w:t>А-</w:t>
            </w:r>
            <w:r w:rsidR="006C7CE9">
              <w:rPr>
                <w:rFonts w:ascii="Arial" w:hAnsi="Arial" w:cs="Arial"/>
                <w:sz w:val="22"/>
                <w:szCs w:val="26"/>
              </w:rPr>
              <w:t>19005</w:t>
            </w:r>
            <w:r w:rsidRPr="00AF3B30">
              <w:rPr>
                <w:rFonts w:ascii="Arial" w:hAnsi="Arial" w:cs="Arial"/>
                <w:sz w:val="22"/>
                <w:szCs w:val="26"/>
              </w:rPr>
              <w:t>-ГП</w:t>
            </w:r>
            <w:r w:rsidR="00EB62DF" w:rsidRPr="00AF3B30">
              <w:rPr>
                <w:rFonts w:ascii="Arial" w:hAnsi="Arial" w:cs="Arial"/>
                <w:sz w:val="22"/>
                <w:szCs w:val="26"/>
              </w:rPr>
              <w:t>.</w:t>
            </w:r>
            <w:r w:rsidR="00CD0A98" w:rsidRPr="00AF3B30">
              <w:rPr>
                <w:rFonts w:ascii="Arial" w:hAnsi="Arial" w:cs="Arial"/>
                <w:sz w:val="22"/>
                <w:szCs w:val="26"/>
              </w:rPr>
              <w:t>С</w:t>
            </w:r>
            <w:r w:rsidR="003E56D5" w:rsidRPr="00AF3B30">
              <w:rPr>
                <w:rFonts w:ascii="Arial" w:hAnsi="Arial" w:cs="Arial"/>
                <w:sz w:val="22"/>
                <w:szCs w:val="26"/>
              </w:rPr>
              <w:t xml:space="preserve"> </w:t>
            </w:r>
            <w:r w:rsidR="00E76F4A">
              <w:rPr>
                <w:rFonts w:ascii="Arial" w:hAnsi="Arial" w:cs="Arial"/>
                <w:sz w:val="22"/>
                <w:szCs w:val="26"/>
              </w:rPr>
              <w:t>4</w:t>
            </w:r>
          </w:p>
        </w:tc>
        <w:tc>
          <w:tcPr>
            <w:tcW w:w="5945" w:type="dxa"/>
            <w:vAlign w:val="center"/>
          </w:tcPr>
          <w:p w:rsidR="00227196" w:rsidRPr="00AF3B30" w:rsidRDefault="00227196" w:rsidP="00170C36">
            <w:pPr>
              <w:rPr>
                <w:rFonts w:ascii="Arial" w:hAnsi="Arial"/>
                <w:sz w:val="22"/>
                <w:szCs w:val="26"/>
              </w:rPr>
            </w:pPr>
            <w:r w:rsidRPr="00AF3B30">
              <w:rPr>
                <w:rFonts w:ascii="Arial" w:hAnsi="Arial"/>
                <w:sz w:val="22"/>
                <w:szCs w:val="26"/>
              </w:rPr>
              <w:t>Содержание</w:t>
            </w:r>
          </w:p>
        </w:tc>
        <w:tc>
          <w:tcPr>
            <w:tcW w:w="1557" w:type="dxa"/>
            <w:vAlign w:val="center"/>
          </w:tcPr>
          <w:p w:rsidR="00227196" w:rsidRPr="00AF3B30" w:rsidRDefault="00F63B0A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AF3B30">
              <w:rPr>
                <w:rFonts w:ascii="Arial" w:hAnsi="Arial" w:cs="Arial"/>
                <w:sz w:val="22"/>
                <w:szCs w:val="26"/>
              </w:rPr>
              <w:t>2</w:t>
            </w:r>
          </w:p>
        </w:tc>
      </w:tr>
      <w:tr w:rsidR="004F2F2D" w:rsidRPr="00AF3B30" w:rsidTr="006262A8">
        <w:trPr>
          <w:trHeight w:val="444"/>
        </w:trPr>
        <w:tc>
          <w:tcPr>
            <w:tcW w:w="2406" w:type="dxa"/>
            <w:vAlign w:val="center"/>
          </w:tcPr>
          <w:p w:rsidR="004F2F2D" w:rsidRPr="00AF3B30" w:rsidRDefault="0065770D" w:rsidP="001277B6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AF3B30">
              <w:rPr>
                <w:rFonts w:ascii="Arial" w:hAnsi="Arial" w:cs="Arial"/>
                <w:sz w:val="22"/>
                <w:szCs w:val="26"/>
              </w:rPr>
              <w:t>А-</w:t>
            </w:r>
            <w:r w:rsidR="006C7CE9">
              <w:rPr>
                <w:rFonts w:ascii="Arial" w:hAnsi="Arial" w:cs="Arial"/>
                <w:sz w:val="22"/>
                <w:szCs w:val="26"/>
              </w:rPr>
              <w:t>19005</w:t>
            </w:r>
            <w:r w:rsidRPr="00AF3B30">
              <w:rPr>
                <w:rFonts w:ascii="Arial" w:hAnsi="Arial" w:cs="Arial"/>
                <w:sz w:val="22"/>
                <w:szCs w:val="26"/>
              </w:rPr>
              <w:t>-</w:t>
            </w:r>
            <w:r w:rsidR="004F2F2D" w:rsidRPr="00AF3B30">
              <w:rPr>
                <w:rFonts w:ascii="Arial" w:hAnsi="Arial" w:cs="Arial"/>
                <w:sz w:val="22"/>
                <w:szCs w:val="26"/>
              </w:rPr>
              <w:t>СП</w:t>
            </w:r>
          </w:p>
        </w:tc>
        <w:tc>
          <w:tcPr>
            <w:tcW w:w="5945" w:type="dxa"/>
            <w:vAlign w:val="center"/>
          </w:tcPr>
          <w:p w:rsidR="004F2F2D" w:rsidRPr="00AF3B30" w:rsidRDefault="004F2F2D" w:rsidP="00170C36">
            <w:pPr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Состав проекта</w:t>
            </w:r>
          </w:p>
        </w:tc>
        <w:tc>
          <w:tcPr>
            <w:tcW w:w="1557" w:type="dxa"/>
            <w:vAlign w:val="center"/>
          </w:tcPr>
          <w:p w:rsidR="004F2F2D" w:rsidRPr="00AF3B30" w:rsidRDefault="00E76F4A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3</w:t>
            </w:r>
          </w:p>
        </w:tc>
      </w:tr>
      <w:tr w:rsidR="00170C36" w:rsidRPr="00AF3B30" w:rsidTr="006262A8">
        <w:trPr>
          <w:trHeight w:val="444"/>
        </w:trPr>
        <w:tc>
          <w:tcPr>
            <w:tcW w:w="2406" w:type="dxa"/>
            <w:vAlign w:val="center"/>
          </w:tcPr>
          <w:p w:rsidR="00170C36" w:rsidRPr="00AF3B30" w:rsidRDefault="00FF2D94" w:rsidP="001277B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AF3B30">
              <w:rPr>
                <w:rFonts w:ascii="Arial" w:hAnsi="Arial"/>
                <w:caps/>
                <w:sz w:val="22"/>
                <w:szCs w:val="26"/>
              </w:rPr>
              <w:t>А-</w:t>
            </w:r>
            <w:r w:rsidR="006C7CE9">
              <w:rPr>
                <w:rFonts w:ascii="Arial" w:hAnsi="Arial"/>
                <w:caps/>
                <w:sz w:val="22"/>
                <w:szCs w:val="26"/>
              </w:rPr>
              <w:t>19005</w:t>
            </w:r>
            <w:r w:rsidRPr="00AF3B30">
              <w:rPr>
                <w:rFonts w:ascii="Arial" w:hAnsi="Arial"/>
                <w:caps/>
                <w:sz w:val="22"/>
                <w:szCs w:val="26"/>
              </w:rPr>
              <w:t>-ГП</w:t>
            </w:r>
          </w:p>
        </w:tc>
        <w:tc>
          <w:tcPr>
            <w:tcW w:w="5945" w:type="dxa"/>
            <w:vAlign w:val="center"/>
          </w:tcPr>
          <w:p w:rsidR="00170C36" w:rsidRPr="00AF3B30" w:rsidRDefault="00E76F4A" w:rsidP="00170C36">
            <w:pPr>
              <w:rPr>
                <w:rFonts w:ascii="Arial" w:hAnsi="Arial"/>
                <w:b/>
                <w:sz w:val="22"/>
                <w:szCs w:val="26"/>
              </w:rPr>
            </w:pPr>
            <w:r>
              <w:rPr>
                <w:rFonts w:ascii="Arial" w:hAnsi="Arial"/>
                <w:b/>
                <w:sz w:val="22"/>
                <w:szCs w:val="26"/>
              </w:rPr>
              <w:t xml:space="preserve">Материалы по обоснованию. </w:t>
            </w:r>
            <w:r w:rsidR="00EB62DF" w:rsidRPr="00AF3B30">
              <w:rPr>
                <w:rFonts w:ascii="Arial" w:hAnsi="Arial"/>
                <w:b/>
                <w:sz w:val="22"/>
                <w:szCs w:val="26"/>
              </w:rPr>
              <w:t>Графические материалы</w:t>
            </w:r>
          </w:p>
        </w:tc>
        <w:tc>
          <w:tcPr>
            <w:tcW w:w="1557" w:type="dxa"/>
            <w:vAlign w:val="center"/>
          </w:tcPr>
          <w:p w:rsidR="00170C36" w:rsidRPr="00AF3B30" w:rsidRDefault="00170C3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AF3B30" w:rsidTr="006262A8">
        <w:trPr>
          <w:trHeight w:val="444"/>
        </w:trPr>
        <w:tc>
          <w:tcPr>
            <w:tcW w:w="2406" w:type="dxa"/>
            <w:vAlign w:val="center"/>
          </w:tcPr>
          <w:p w:rsidR="004451F3" w:rsidRPr="008F7D2F" w:rsidRDefault="005117A4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8F7D2F">
              <w:rPr>
                <w:rFonts w:ascii="Arial" w:hAnsi="Arial"/>
                <w:caps/>
                <w:sz w:val="22"/>
                <w:szCs w:val="26"/>
              </w:rPr>
              <w:t>л.1</w:t>
            </w:r>
          </w:p>
        </w:tc>
        <w:tc>
          <w:tcPr>
            <w:tcW w:w="5945" w:type="dxa"/>
            <w:vAlign w:val="center"/>
          </w:tcPr>
          <w:p w:rsidR="004451F3" w:rsidRPr="008F7D2F" w:rsidRDefault="008F7D2F" w:rsidP="00766BE8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8F7D2F">
              <w:rPr>
                <w:rFonts w:ascii="Arial" w:hAnsi="Arial"/>
                <w:bCs/>
                <w:sz w:val="22"/>
                <w:szCs w:val="26"/>
              </w:rPr>
              <w:t>Чертеж межевания М1:1000</w:t>
            </w:r>
          </w:p>
        </w:tc>
        <w:tc>
          <w:tcPr>
            <w:tcW w:w="1557" w:type="dxa"/>
            <w:vAlign w:val="center"/>
          </w:tcPr>
          <w:p w:rsidR="004451F3" w:rsidRPr="00AF3B30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</w:tbl>
    <w:p w:rsidR="006262A8" w:rsidRDefault="006262A8" w:rsidP="006262A8">
      <w:pPr>
        <w:rPr>
          <w:rFonts w:ascii="Arial" w:hAnsi="Arial"/>
          <w:sz w:val="28"/>
        </w:rPr>
      </w:pPr>
      <w:bookmarkStart w:id="0" w:name="_GoBack"/>
      <w:bookmarkEnd w:id="0"/>
    </w:p>
    <w:sectPr w:rsidR="006262A8" w:rsidSect="003A47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397" w:right="567" w:bottom="2977" w:left="1418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40B3" w:rsidRDefault="005640B3">
      <w:r>
        <w:separator/>
      </w:r>
    </w:p>
  </w:endnote>
  <w:endnote w:type="continuationSeparator" w:id="0">
    <w:p w:rsidR="005640B3" w:rsidRDefault="00564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B06040202020202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notTrueType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ind w:right="-71"/>
          </w:pPr>
          <w:r>
            <w:rPr>
              <w:sz w:val="18"/>
            </w:rPr>
            <w:t>Лист</w:t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91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6015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ind w:right="-71"/>
            <w:jc w:val="center"/>
          </w:pPr>
          <w:r>
            <w:rPr>
              <w:rStyle w:val="a7"/>
            </w:rPr>
            <w:fldChar w:fldCharType="begin"/>
          </w:r>
          <w:r>
            <w:rPr>
              <w:rStyle w:val="a7"/>
            </w:rPr>
            <w:instrText xml:space="preserve"> PAGE </w:instrText>
          </w:r>
          <w:r>
            <w:rPr>
              <w:rStyle w:val="a7"/>
            </w:rPr>
            <w:fldChar w:fldCharType="separate"/>
          </w:r>
          <w:r>
            <w:rPr>
              <w:rStyle w:val="a7"/>
            </w:rPr>
            <w:t>2</w:t>
          </w:r>
          <w:r>
            <w:rPr>
              <w:rStyle w:val="a7"/>
            </w:rPr>
            <w:fldChar w:fldCharType="end"/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ind w:right="-71"/>
            <w:rPr>
              <w:sz w:val="16"/>
            </w:rPr>
          </w:pPr>
        </w:p>
      </w:tc>
    </w:tr>
  </w:tbl>
  <w:p w:rsidR="00D03F7C" w:rsidRDefault="00D03F7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245"/>
      <w:gridCol w:w="709"/>
    </w:tblGrid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CA6AEA">
          <w:pPr>
            <w:pStyle w:val="a5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0" allowOverlap="1" wp14:anchorId="4454AC9E" wp14:editId="7F6F0901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5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D03F7C" w:rsidRDefault="00D03F7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454AC9E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&#13;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D03F7C" w:rsidRDefault="00D03F7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245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Pr="00C635BE" w:rsidRDefault="00D84B07" w:rsidP="00766BE8">
          <w:pPr>
            <w:pStyle w:val="a5"/>
            <w:jc w:val="center"/>
            <w:rPr>
              <w:rFonts w:ascii="Arial" w:hAnsi="Arial"/>
              <w:b/>
              <w:caps/>
              <w:sz w:val="24"/>
              <w:szCs w:val="24"/>
            </w:rPr>
          </w:pPr>
          <w:r>
            <w:rPr>
              <w:rFonts w:ascii="Arial" w:hAnsi="Arial"/>
              <w:b/>
              <w:sz w:val="28"/>
            </w:rPr>
            <w:t>А-</w:t>
          </w:r>
          <w:r w:rsidR="006C7CE9">
            <w:rPr>
              <w:rFonts w:ascii="Arial" w:hAnsi="Arial"/>
              <w:b/>
              <w:sz w:val="28"/>
            </w:rPr>
            <w:t>19005</w:t>
          </w:r>
          <w:r>
            <w:rPr>
              <w:rFonts w:ascii="Arial" w:hAnsi="Arial"/>
              <w:b/>
              <w:sz w:val="28"/>
            </w:rPr>
            <w:t>-ГП2</w:t>
          </w:r>
          <w:r w:rsidR="00D55BAB">
            <w:rPr>
              <w:rFonts w:ascii="Arial" w:hAnsi="Arial"/>
              <w:b/>
              <w:sz w:val="28"/>
            </w:rPr>
            <w:t>.С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5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709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245" w:type="dxa"/>
          <w:vMerge/>
          <w:tcBorders>
            <w:left w:val="nil"/>
          </w:tcBorders>
        </w:tcPr>
        <w:p w:rsidR="00D03F7C" w:rsidRDefault="00D03F7C">
          <w:pPr>
            <w:pStyle w:val="a5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D03F7C" w:rsidRDefault="00CF1E5F" w:rsidP="00147D35">
          <w:pPr>
            <w:pStyle w:val="a5"/>
            <w:ind w:right="-71"/>
            <w:jc w:val="center"/>
            <w:rPr>
              <w:rFonts w:ascii="Arial" w:hAnsi="Arial"/>
            </w:rPr>
          </w:pPr>
          <w:r>
            <w:rPr>
              <w:rStyle w:val="a7"/>
              <w:rFonts w:ascii="Arial" w:hAnsi="Arial"/>
              <w:sz w:val="22"/>
            </w:rPr>
            <w:fldChar w:fldCharType="begin"/>
          </w:r>
          <w:r>
            <w:rPr>
              <w:rStyle w:val="a7"/>
              <w:rFonts w:ascii="Arial" w:hAnsi="Arial"/>
              <w:sz w:val="22"/>
            </w:rPr>
            <w:instrText xml:space="preserve"> PAGE </w:instrText>
          </w:r>
          <w:r>
            <w:rPr>
              <w:rStyle w:val="a7"/>
              <w:rFonts w:ascii="Arial" w:hAnsi="Arial"/>
              <w:sz w:val="22"/>
            </w:rPr>
            <w:fldChar w:fldCharType="separate"/>
          </w:r>
          <w:r w:rsidR="00732352">
            <w:rPr>
              <w:rStyle w:val="a7"/>
              <w:rFonts w:ascii="Arial" w:hAnsi="Arial"/>
              <w:noProof/>
              <w:sz w:val="22"/>
            </w:rPr>
            <w:t>3</w:t>
          </w:r>
          <w:r>
            <w:rPr>
              <w:rStyle w:val="a7"/>
              <w:rFonts w:ascii="Arial" w:hAnsi="Arial"/>
              <w:sz w:val="22"/>
            </w:rPr>
            <w:fldChar w:fldCharType="end"/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ind w:left="-72" w:right="-68" w:firstLine="72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Кол.  уч.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245" w:type="dxa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5"/>
            <w:ind w:right="-71"/>
            <w:rPr>
              <w:sz w:val="16"/>
            </w:rPr>
          </w:pPr>
        </w:p>
      </w:tc>
    </w:tr>
  </w:tbl>
  <w:p w:rsidR="00D03F7C" w:rsidRPr="00C635BE" w:rsidRDefault="00D03F7C" w:rsidP="009A109C">
    <w:pPr>
      <w:pStyle w:val="a5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709"/>
      <w:gridCol w:w="992"/>
      <w:gridCol w:w="567"/>
      <w:gridCol w:w="3119"/>
      <w:gridCol w:w="850"/>
      <w:gridCol w:w="851"/>
      <w:gridCol w:w="1134"/>
    </w:tblGrid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CA6AEA">
          <w:pPr>
            <w:pStyle w:val="a5"/>
            <w:ind w:right="-70"/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0" allowOverlap="1" wp14:anchorId="73E354BC" wp14:editId="7336A3D5">
                    <wp:simplePos x="0" y="0"/>
                    <wp:positionH relativeFrom="margin">
                      <wp:posOffset>-433705</wp:posOffset>
                    </wp:positionH>
                    <wp:positionV relativeFrom="paragraph">
                      <wp:posOffset>-1692910</wp:posOffset>
                    </wp:positionV>
                    <wp:extent cx="495300" cy="3155315"/>
                    <wp:effectExtent l="0" t="0" r="0" b="0"/>
                    <wp:wrapNone/>
                    <wp:docPr id="2" name="Text Box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95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9A109C" w:rsidRDefault="009A109C" w:rsidP="009A109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3E354BC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7" o:spid="_x0000_s1027" type="#_x0000_t202" style="position:absolute;margin-left:-34.15pt;margin-top:-133.3pt;width:39pt;height:248.4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&#13;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95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9A109C" w:rsidRDefault="009A109C" w:rsidP="009A109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9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954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Default="00D84B07" w:rsidP="00766BE8">
          <w:pPr>
            <w:pStyle w:val="a5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  <w:szCs w:val="28"/>
            </w:rPr>
            <w:t>А-</w:t>
          </w:r>
          <w:r w:rsidR="006C7CE9">
            <w:rPr>
              <w:rFonts w:ascii="Arial" w:hAnsi="Arial"/>
              <w:b/>
              <w:sz w:val="28"/>
              <w:szCs w:val="28"/>
            </w:rPr>
            <w:t>19005</w:t>
          </w:r>
          <w:r>
            <w:rPr>
              <w:rFonts w:ascii="Arial" w:hAnsi="Arial"/>
              <w:b/>
              <w:sz w:val="28"/>
              <w:szCs w:val="28"/>
            </w:rPr>
            <w:t>-ГП</w:t>
          </w:r>
          <w:r w:rsidR="00876B14">
            <w:rPr>
              <w:rFonts w:ascii="Arial" w:hAnsi="Arial"/>
              <w:b/>
              <w:sz w:val="28"/>
              <w:szCs w:val="28"/>
            </w:rPr>
            <w:t>.С</w:t>
          </w:r>
          <w:r w:rsidR="003E56D5">
            <w:rPr>
              <w:rFonts w:ascii="Arial" w:hAnsi="Arial"/>
              <w:b/>
              <w:sz w:val="28"/>
              <w:szCs w:val="28"/>
            </w:rPr>
            <w:t xml:space="preserve"> </w:t>
          </w:r>
          <w:r w:rsidR="00E76F4A">
            <w:rPr>
              <w:rFonts w:ascii="Arial" w:hAnsi="Arial"/>
              <w:b/>
              <w:sz w:val="28"/>
              <w:szCs w:val="28"/>
            </w:rPr>
            <w:t>4</w:t>
          </w: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709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992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954" w:type="dxa"/>
          <w:gridSpan w:val="4"/>
          <w:vMerge/>
          <w:tcBorders>
            <w:left w:val="nil"/>
          </w:tcBorders>
        </w:tcPr>
        <w:p w:rsidR="00D03F7C" w:rsidRDefault="00D03F7C">
          <w:pPr>
            <w:pStyle w:val="a5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5"/>
            <w:ind w:left="-70"/>
            <w:jc w:val="center"/>
            <w:rPr>
              <w:rFonts w:ascii="Arial Narrow" w:hAnsi="Arial Narrow"/>
              <w:spacing w:val="-10"/>
              <w:sz w:val="16"/>
            </w:rPr>
          </w:pPr>
          <w:r>
            <w:rPr>
              <w:rFonts w:ascii="Arial Narrow" w:hAnsi="Arial Narrow"/>
              <w:spacing w:val="-10"/>
              <w:sz w:val="16"/>
            </w:rPr>
            <w:t>Кол.  уч.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док.</w:t>
          </w:r>
        </w:p>
      </w:tc>
      <w:tc>
        <w:tcPr>
          <w:tcW w:w="992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954" w:type="dxa"/>
          <w:gridSpan w:val="4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" w:hAnsi="Arial"/>
              <w:b/>
              <w:sz w:val="28"/>
            </w:rPr>
          </w:pPr>
        </w:p>
      </w:tc>
    </w:tr>
    <w:tr w:rsidR="00D552E1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ГА</w:t>
          </w:r>
          <w:r w:rsidRPr="004200DC">
            <w:rPr>
              <w:rFonts w:ascii="Arial" w:hAnsi="Arial" w:cs="Arial"/>
              <w:sz w:val="17"/>
              <w:szCs w:val="17"/>
            </w:rPr>
            <w:t>П</w:t>
          </w:r>
        </w:p>
      </w:tc>
      <w:tc>
        <w:tcPr>
          <w:tcW w:w="127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  <w:r w:rsidRPr="004200DC">
            <w:rPr>
              <w:rFonts w:ascii="Arial" w:hAnsi="Arial" w:cs="Arial"/>
              <w:sz w:val="17"/>
              <w:szCs w:val="17"/>
            </w:rPr>
            <w:t>Литвин</w:t>
          </w:r>
        </w:p>
      </w:tc>
      <w:tc>
        <w:tcPr>
          <w:tcW w:w="992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D552E1" w:rsidRPr="004200DC" w:rsidRDefault="00AF3E6B" w:rsidP="00766BE8">
          <w:pPr>
            <w:pStyle w:val="a5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11</w:t>
          </w:r>
          <w:r w:rsidR="00D552E1">
            <w:rPr>
              <w:rFonts w:ascii="Arial" w:hAnsi="Arial" w:cs="Arial"/>
              <w:sz w:val="17"/>
              <w:szCs w:val="17"/>
            </w:rPr>
            <w:t>.</w:t>
          </w:r>
          <w:r w:rsidR="00553BA1">
            <w:rPr>
              <w:rFonts w:ascii="Arial" w:hAnsi="Arial" w:cs="Arial"/>
              <w:sz w:val="17"/>
              <w:szCs w:val="17"/>
            </w:rPr>
            <w:t>1</w:t>
          </w:r>
          <w:r w:rsidR="00453325">
            <w:rPr>
              <w:rFonts w:ascii="Arial" w:hAnsi="Arial" w:cs="Arial"/>
              <w:sz w:val="17"/>
              <w:szCs w:val="17"/>
            </w:rPr>
            <w:t>9</w:t>
          </w:r>
        </w:p>
      </w:tc>
      <w:tc>
        <w:tcPr>
          <w:tcW w:w="3119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D552E1" w:rsidRDefault="00D552E1">
          <w:pPr>
            <w:pStyle w:val="a5"/>
            <w:jc w:val="cen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Содержание</w:t>
          </w:r>
        </w:p>
        <w:p w:rsidR="00D552E1" w:rsidRDefault="00D552E1">
          <w:pPr>
            <w:pStyle w:val="a5"/>
            <w:jc w:val="center"/>
            <w:rPr>
              <w:rFonts w:ascii="Arial" w:hAnsi="Arial"/>
              <w:b/>
              <w:sz w:val="24"/>
            </w:rPr>
          </w:pPr>
        </w:p>
      </w:tc>
      <w:tc>
        <w:tcPr>
          <w:tcW w:w="850" w:type="dxa"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552E1" w:rsidRDefault="00D552E1" w:rsidP="00C635BE">
          <w:pPr>
            <w:pStyle w:val="a5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D552E1" w:rsidRDefault="00D552E1" w:rsidP="00C635BE">
          <w:pPr>
            <w:pStyle w:val="a5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134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D552E1" w:rsidRDefault="00D552E1" w:rsidP="00C635BE">
          <w:pPr>
            <w:pStyle w:val="a5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D552E1" w:rsidTr="00D82327">
      <w:trPr>
        <w:cantSplit/>
        <w:trHeight w:hRule="exact" w:val="276"/>
      </w:trPr>
      <w:tc>
        <w:tcPr>
          <w:tcW w:w="1134" w:type="dxa"/>
          <w:gridSpan w:val="2"/>
          <w:tcBorders>
            <w:righ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left w:val="nil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lef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:rsidR="00D552E1" w:rsidRPr="004200DC" w:rsidRDefault="00D552E1" w:rsidP="005E70F4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D552E1" w:rsidRDefault="00D552E1">
          <w:pPr>
            <w:pStyle w:val="a5"/>
            <w:jc w:val="center"/>
            <w:rPr>
              <w:rFonts w:ascii="Arial" w:hAnsi="Arial"/>
              <w:sz w:val="24"/>
            </w:rPr>
          </w:pPr>
        </w:p>
      </w:tc>
      <w:tc>
        <w:tcPr>
          <w:tcW w:w="850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552E1" w:rsidRDefault="00D552E1" w:rsidP="00C635BE">
          <w:pPr>
            <w:pStyle w:val="a5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</w:t>
          </w:r>
          <w:r w:rsidR="000C22BD">
            <w:rPr>
              <w:rFonts w:ascii="Arial" w:hAnsi="Arial"/>
              <w:caps/>
            </w:rPr>
            <w:t>М</w:t>
          </w:r>
          <w:r>
            <w:rPr>
              <w:rFonts w:ascii="Arial" w:hAnsi="Arial"/>
              <w:caps/>
            </w:rPr>
            <w:br/>
            <w:t>РП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D552E1" w:rsidRDefault="00D552E1" w:rsidP="00C635BE">
          <w:pPr>
            <w:pStyle w:val="a5"/>
            <w:jc w:val="center"/>
            <w:rPr>
              <w:rFonts w:ascii="Arial" w:hAnsi="Arial"/>
            </w:rPr>
          </w:pPr>
          <w:r>
            <w:rPr>
              <w:rStyle w:val="a7"/>
              <w:rFonts w:ascii="Arial" w:hAnsi="Arial"/>
              <w:sz w:val="22"/>
            </w:rPr>
            <w:fldChar w:fldCharType="begin"/>
          </w:r>
          <w:r>
            <w:rPr>
              <w:rStyle w:val="a7"/>
              <w:rFonts w:ascii="Arial" w:hAnsi="Arial"/>
              <w:sz w:val="22"/>
            </w:rPr>
            <w:instrText xml:space="preserve"> PAGE </w:instrText>
          </w:r>
          <w:r>
            <w:rPr>
              <w:rStyle w:val="a7"/>
              <w:rFonts w:ascii="Arial" w:hAnsi="Arial"/>
              <w:sz w:val="22"/>
            </w:rPr>
            <w:fldChar w:fldCharType="separate"/>
          </w:r>
          <w:r w:rsidR="00732352">
            <w:rPr>
              <w:rStyle w:val="a7"/>
              <w:rFonts w:ascii="Arial" w:hAnsi="Arial"/>
              <w:noProof/>
              <w:sz w:val="22"/>
            </w:rPr>
            <w:t>1</w:t>
          </w:r>
          <w:r>
            <w:rPr>
              <w:rStyle w:val="a7"/>
              <w:rFonts w:ascii="Arial" w:hAnsi="Arial"/>
              <w:sz w:val="22"/>
            </w:rPr>
            <w:fldChar w:fldCharType="end"/>
          </w:r>
        </w:p>
      </w:tc>
      <w:tc>
        <w:tcPr>
          <w:tcW w:w="1134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D552E1" w:rsidRDefault="00E76F4A" w:rsidP="00C635BE">
          <w:pPr>
            <w:pStyle w:val="a5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1</w:t>
          </w:r>
        </w:p>
      </w:tc>
    </w:tr>
    <w:tr w:rsidR="00D552E1" w:rsidTr="004E37CA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righ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  <w:vAlign w:val="center"/>
        </w:tcPr>
        <w:p w:rsidR="00D552E1" w:rsidRPr="004200DC" w:rsidRDefault="00D552E1" w:rsidP="005E70F4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D552E1" w:rsidRDefault="00D552E1">
          <w:pPr>
            <w:pStyle w:val="a5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 w:val="restart"/>
          <w:tcBorders>
            <w:left w:val="nil"/>
          </w:tcBorders>
          <w:vAlign w:val="center"/>
        </w:tcPr>
        <w:p w:rsidR="00D552E1" w:rsidRDefault="00AF3E6B" w:rsidP="00B24CA1">
          <w:pPr>
            <w:pStyle w:val="a5"/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 w:cs="Arial"/>
              <w:b/>
            </w:rPr>
            <w:t>ООО «Л-ГРУП»</w:t>
          </w:r>
        </w:p>
      </w:tc>
    </w:tr>
    <w:tr w:rsidR="00887BBF" w:rsidTr="00D82327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887BBF" w:rsidRDefault="00887BBF">
          <w:pPr>
            <w:pStyle w:val="a5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</w:tcBorders>
        </w:tcPr>
        <w:p w:rsidR="00887BBF" w:rsidRDefault="00887BBF">
          <w:pPr>
            <w:pStyle w:val="a5"/>
            <w:jc w:val="center"/>
            <w:rPr>
              <w:rFonts w:ascii="Arial" w:hAnsi="Arial"/>
              <w:b/>
              <w:sz w:val="22"/>
            </w:rPr>
          </w:pPr>
        </w:p>
      </w:tc>
    </w:tr>
    <w:tr w:rsidR="00B70F58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5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Должность</w:t>
          </w:r>
        </w:p>
      </w:tc>
      <w:tc>
        <w:tcPr>
          <w:tcW w:w="1276" w:type="dxa"/>
          <w:gridSpan w:val="2"/>
          <w:tcBorders>
            <w:left w:val="nil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5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Фамилия</w:t>
          </w:r>
        </w:p>
      </w:tc>
      <w:tc>
        <w:tcPr>
          <w:tcW w:w="992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5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5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Дата</w:t>
          </w:r>
        </w:p>
      </w:tc>
      <w:tc>
        <w:tcPr>
          <w:tcW w:w="3119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B70F58" w:rsidRDefault="00B70F58">
          <w:pPr>
            <w:pStyle w:val="a5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  <w:bottom w:val="single" w:sz="18" w:space="0" w:color="auto"/>
          </w:tcBorders>
        </w:tcPr>
        <w:p w:rsidR="00B70F58" w:rsidRDefault="00B70F58">
          <w:pPr>
            <w:pStyle w:val="a5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D03F7C" w:rsidRDefault="00D03F7C" w:rsidP="002B2248">
    <w:pPr>
      <w:pStyle w:val="a5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40B3" w:rsidRDefault="005640B3">
      <w:r>
        <w:separator/>
      </w:r>
    </w:p>
  </w:footnote>
  <w:footnote w:type="continuationSeparator" w:id="0">
    <w:p w:rsidR="005640B3" w:rsidRDefault="005640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D03F7C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D03F7C" w:rsidRDefault="00CA6AEA">
          <w:pPr>
            <w:pStyle w:val="a4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656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9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8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rPr>
              <w:noProof/>
            </w:rPr>
          </w:pPr>
        </w:p>
      </w:tc>
    </w:tr>
  </w:tbl>
  <w:p w:rsidR="00D03F7C" w:rsidRDefault="00D03F7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>
          <w:pPr>
            <w:pStyle w:val="a4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7768381B" wp14:editId="743D6342">
                    <wp:simplePos x="0" y="0"/>
                    <wp:positionH relativeFrom="margin">
                      <wp:posOffset>6238875</wp:posOffset>
                    </wp:positionH>
                    <wp:positionV relativeFrom="paragraph">
                      <wp:posOffset>-17780</wp:posOffset>
                    </wp:positionV>
                    <wp:extent cx="0" cy="9921875"/>
                    <wp:effectExtent l="0" t="0" r="0" b="0"/>
                    <wp:wrapNone/>
                    <wp:docPr id="7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91.25pt,-1.4pt" to="491.25pt,7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0" allowOverlap="1" wp14:anchorId="7215DA21" wp14:editId="4B5E0745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10160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8pt" to="-1.3pt,7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D03F7C" w:rsidRDefault="00D03F7C">
          <w:pPr>
            <w:pStyle w:val="a4"/>
            <w:rPr>
              <w:noProof/>
            </w:rPr>
          </w:pPr>
        </w:p>
      </w:tc>
    </w:tr>
    <w:tr w:rsidR="00D03F7C" w:rsidTr="00696523">
      <w:trPr>
        <w:trHeight w:hRule="exact" w:val="851"/>
      </w:trPr>
      <w:tc>
        <w:tcPr>
          <w:tcW w:w="2410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4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0"/>
            <w:rPr>
              <w:noProof/>
            </w:rPr>
          </w:pPr>
        </w:p>
        <w:p w:rsidR="00D03F7C" w:rsidRDefault="00D03F7C">
          <w:pPr>
            <w:pStyle w:val="a4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C635BE">
          <w:pPr>
            <w:pStyle w:val="a4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</w:p>
        <w:p w:rsidR="00D03F7C" w:rsidRDefault="00D03F7C" w:rsidP="00C635BE">
          <w:pPr>
            <w:pStyle w:val="a4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Стр.</w:t>
          </w:r>
        </w:p>
      </w:tc>
    </w:tr>
  </w:tbl>
  <w:p w:rsidR="00D03F7C" w:rsidRDefault="00D03F7C">
    <w:pPr>
      <w:pStyle w:val="a4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 w:rsidP="002B2248">
          <w:pPr>
            <w:pStyle w:val="a4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32352DC9" wp14:editId="3D2A353D">
                    <wp:simplePos x="0" y="0"/>
                    <wp:positionH relativeFrom="margin">
                      <wp:posOffset>-43815</wp:posOffset>
                    </wp:positionH>
                    <wp:positionV relativeFrom="paragraph">
                      <wp:posOffset>-8890</wp:posOffset>
                    </wp:positionV>
                    <wp:extent cx="0" cy="9926955"/>
                    <wp:effectExtent l="0" t="0" r="0" b="0"/>
                    <wp:wrapNone/>
                    <wp:docPr id="4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69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3.45pt,-.7pt" to="-3.4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D03F7C" w:rsidRDefault="00CA6AEA">
          <w:pPr>
            <w:pStyle w:val="a4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17492800" wp14:editId="6C903C5F">
                    <wp:simplePos x="0" y="0"/>
                    <wp:positionH relativeFrom="margin">
                      <wp:posOffset>393700</wp:posOffset>
                    </wp:positionH>
                    <wp:positionV relativeFrom="paragraph">
                      <wp:posOffset>-23495</wp:posOffset>
                    </wp:positionV>
                    <wp:extent cx="5715" cy="9985375"/>
                    <wp:effectExtent l="0" t="0" r="0" b="0"/>
                    <wp:wrapNone/>
                    <wp:docPr id="3" name="Line 2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15" cy="99853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1pt,-1.85pt" to="31.45pt,7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</w:tr>
    <w:tr w:rsidR="00D03F7C" w:rsidTr="004F2F2D">
      <w:trPr>
        <w:cantSplit/>
        <w:trHeight w:hRule="exact" w:val="851"/>
      </w:trPr>
      <w:tc>
        <w:tcPr>
          <w:tcW w:w="2410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4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0"/>
            <w:rPr>
              <w:noProof/>
            </w:rPr>
          </w:pPr>
        </w:p>
        <w:p w:rsidR="00D03F7C" w:rsidRDefault="00D03F7C">
          <w:pPr>
            <w:pStyle w:val="a4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B4068F">
          <w:pPr>
            <w:pStyle w:val="a4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  <w:r w:rsidR="00B4068F">
            <w:rPr>
              <w:rFonts w:ascii="Arial" w:hAnsi="Arial"/>
              <w:noProof/>
              <w:sz w:val="24"/>
            </w:rPr>
            <w:t xml:space="preserve"> (стр.)</w:t>
          </w:r>
        </w:p>
      </w:tc>
    </w:tr>
  </w:tbl>
  <w:p w:rsidR="00D03F7C" w:rsidRDefault="00D03F7C">
    <w:pPr>
      <w:pStyle w:val="a4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571C3C"/>
    <w:multiLevelType w:val="hybridMultilevel"/>
    <w:tmpl w:val="7AEC421A"/>
    <w:lvl w:ilvl="0" w:tplc="6ECADA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C0B7994"/>
    <w:multiLevelType w:val="multilevel"/>
    <w:tmpl w:val="04190023"/>
    <w:styleLink w:val="a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1140"/>
        </w:tabs>
        <w:ind w:left="114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 w15:restartNumberingAfterBreak="0">
    <w:nsid w:val="2E7151A0"/>
    <w:multiLevelType w:val="hybridMultilevel"/>
    <w:tmpl w:val="C6A4FD5E"/>
    <w:lvl w:ilvl="0" w:tplc="74D0C76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C834D1"/>
    <w:multiLevelType w:val="hybridMultilevel"/>
    <w:tmpl w:val="5C6E6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4A6CE9"/>
    <w:multiLevelType w:val="hybridMultilevel"/>
    <w:tmpl w:val="D51C0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F602E1"/>
    <w:multiLevelType w:val="multilevel"/>
    <w:tmpl w:val="C7047386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 w15:restartNumberingAfterBreak="0">
    <w:nsid w:val="5AFE0481"/>
    <w:multiLevelType w:val="hybridMultilevel"/>
    <w:tmpl w:val="608A1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B413E"/>
    <w:multiLevelType w:val="multilevel"/>
    <w:tmpl w:val="BF8008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7F39727A"/>
    <w:multiLevelType w:val="hybridMultilevel"/>
    <w:tmpl w:val="DE2CD9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8"/>
  </w:num>
  <w:num w:numId="5">
    <w:abstractNumId w:val="9"/>
  </w:num>
  <w:num w:numId="6">
    <w:abstractNumId w:val="1"/>
  </w:num>
  <w:num w:numId="7">
    <w:abstractNumId w:val="3"/>
  </w:num>
  <w:num w:numId="8">
    <w:abstractNumId w:val="4"/>
  </w:num>
  <w:num w:numId="9">
    <w:abstractNumId w:val="6"/>
  </w:num>
  <w:num w:numId="10">
    <w:abstractNumId w:val="2"/>
    <w:lvlOverride w:ilvl="2">
      <w:lvl w:ilvl="2">
        <w:start w:val="1"/>
        <w:numFmt w:val="lowerLetter"/>
        <w:pStyle w:val="3"/>
        <w:lvlText w:val="(%3)"/>
        <w:lvlJc w:val="left"/>
        <w:pPr>
          <w:tabs>
            <w:tab w:val="num" w:pos="1140"/>
          </w:tabs>
          <w:ind w:left="1140" w:hanging="432"/>
        </w:pPr>
      </w:lvl>
    </w:lvlOverride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3F2E"/>
    <w:rsid w:val="000014F2"/>
    <w:rsid w:val="00004C50"/>
    <w:rsid w:val="00016BA2"/>
    <w:rsid w:val="00042BAA"/>
    <w:rsid w:val="000549EA"/>
    <w:rsid w:val="0005515E"/>
    <w:rsid w:val="0006256F"/>
    <w:rsid w:val="00074693"/>
    <w:rsid w:val="000811E8"/>
    <w:rsid w:val="000B248F"/>
    <w:rsid w:val="000B3A0B"/>
    <w:rsid w:val="000C22BD"/>
    <w:rsid w:val="000D2280"/>
    <w:rsid w:val="000E08A6"/>
    <w:rsid w:val="00105311"/>
    <w:rsid w:val="00115901"/>
    <w:rsid w:val="00115CD0"/>
    <w:rsid w:val="001277B6"/>
    <w:rsid w:val="001324E0"/>
    <w:rsid w:val="00137D5F"/>
    <w:rsid w:val="00147D35"/>
    <w:rsid w:val="001529FB"/>
    <w:rsid w:val="00155267"/>
    <w:rsid w:val="001562B1"/>
    <w:rsid w:val="00167C80"/>
    <w:rsid w:val="00170C36"/>
    <w:rsid w:val="00177A7E"/>
    <w:rsid w:val="0018199D"/>
    <w:rsid w:val="0018577D"/>
    <w:rsid w:val="00187665"/>
    <w:rsid w:val="00190F47"/>
    <w:rsid w:val="001A0EA2"/>
    <w:rsid w:val="001B5774"/>
    <w:rsid w:val="001C5D39"/>
    <w:rsid w:val="001D3FB4"/>
    <w:rsid w:val="001D4180"/>
    <w:rsid w:val="001E2F3A"/>
    <w:rsid w:val="001E383D"/>
    <w:rsid w:val="002119E6"/>
    <w:rsid w:val="002177FE"/>
    <w:rsid w:val="002223B5"/>
    <w:rsid w:val="00227196"/>
    <w:rsid w:val="00241FBD"/>
    <w:rsid w:val="00245AFB"/>
    <w:rsid w:val="002534E8"/>
    <w:rsid w:val="0025397B"/>
    <w:rsid w:val="002662A9"/>
    <w:rsid w:val="00271B0B"/>
    <w:rsid w:val="002A7E28"/>
    <w:rsid w:val="002B0CBF"/>
    <w:rsid w:val="002B2248"/>
    <w:rsid w:val="002B4CAB"/>
    <w:rsid w:val="002C4A36"/>
    <w:rsid w:val="002D3C6A"/>
    <w:rsid w:val="002D7BFB"/>
    <w:rsid w:val="002E1860"/>
    <w:rsid w:val="002F114D"/>
    <w:rsid w:val="002F7F54"/>
    <w:rsid w:val="00301A4D"/>
    <w:rsid w:val="00303671"/>
    <w:rsid w:val="003068D2"/>
    <w:rsid w:val="003322CD"/>
    <w:rsid w:val="0034583C"/>
    <w:rsid w:val="00346721"/>
    <w:rsid w:val="00351A27"/>
    <w:rsid w:val="00360EAD"/>
    <w:rsid w:val="0038027C"/>
    <w:rsid w:val="00380980"/>
    <w:rsid w:val="00394D74"/>
    <w:rsid w:val="00397D65"/>
    <w:rsid w:val="003A378B"/>
    <w:rsid w:val="003A4790"/>
    <w:rsid w:val="003C6B90"/>
    <w:rsid w:val="003E56D5"/>
    <w:rsid w:val="003F5E7F"/>
    <w:rsid w:val="003F7559"/>
    <w:rsid w:val="00407188"/>
    <w:rsid w:val="00410943"/>
    <w:rsid w:val="00415885"/>
    <w:rsid w:val="004451F3"/>
    <w:rsid w:val="0045159B"/>
    <w:rsid w:val="00451BC4"/>
    <w:rsid w:val="00452594"/>
    <w:rsid w:val="00453325"/>
    <w:rsid w:val="004762CD"/>
    <w:rsid w:val="00480B71"/>
    <w:rsid w:val="004838B8"/>
    <w:rsid w:val="00493298"/>
    <w:rsid w:val="004A1617"/>
    <w:rsid w:val="004D5FD6"/>
    <w:rsid w:val="004D78BB"/>
    <w:rsid w:val="004F2F2D"/>
    <w:rsid w:val="0051031D"/>
    <w:rsid w:val="005117A4"/>
    <w:rsid w:val="00517136"/>
    <w:rsid w:val="0053108B"/>
    <w:rsid w:val="00553BA1"/>
    <w:rsid w:val="005562D0"/>
    <w:rsid w:val="005640B3"/>
    <w:rsid w:val="00565BCE"/>
    <w:rsid w:val="005A261C"/>
    <w:rsid w:val="005B2743"/>
    <w:rsid w:val="005C760A"/>
    <w:rsid w:val="005E35FC"/>
    <w:rsid w:val="005E3F2E"/>
    <w:rsid w:val="005E5DAD"/>
    <w:rsid w:val="005E70F4"/>
    <w:rsid w:val="006021B4"/>
    <w:rsid w:val="006137C7"/>
    <w:rsid w:val="006262A8"/>
    <w:rsid w:val="006277E3"/>
    <w:rsid w:val="00632A66"/>
    <w:rsid w:val="00642CDE"/>
    <w:rsid w:val="00643A82"/>
    <w:rsid w:val="00650857"/>
    <w:rsid w:val="006544E0"/>
    <w:rsid w:val="0065770D"/>
    <w:rsid w:val="00677C75"/>
    <w:rsid w:val="00681269"/>
    <w:rsid w:val="00696523"/>
    <w:rsid w:val="00697A7B"/>
    <w:rsid w:val="006A4E40"/>
    <w:rsid w:val="006A7BDF"/>
    <w:rsid w:val="006A7DAC"/>
    <w:rsid w:val="006B62D5"/>
    <w:rsid w:val="006C7CE9"/>
    <w:rsid w:val="006E4468"/>
    <w:rsid w:val="007276E3"/>
    <w:rsid w:val="00732352"/>
    <w:rsid w:val="00733CAD"/>
    <w:rsid w:val="00744680"/>
    <w:rsid w:val="00745FDC"/>
    <w:rsid w:val="007561EF"/>
    <w:rsid w:val="00766BE8"/>
    <w:rsid w:val="00767AC0"/>
    <w:rsid w:val="0077260F"/>
    <w:rsid w:val="007745EC"/>
    <w:rsid w:val="00782901"/>
    <w:rsid w:val="0079439F"/>
    <w:rsid w:val="007A36B6"/>
    <w:rsid w:val="007B1D71"/>
    <w:rsid w:val="00806995"/>
    <w:rsid w:val="00807D1C"/>
    <w:rsid w:val="00830533"/>
    <w:rsid w:val="00833599"/>
    <w:rsid w:val="00834165"/>
    <w:rsid w:val="00843162"/>
    <w:rsid w:val="00854861"/>
    <w:rsid w:val="00872B28"/>
    <w:rsid w:val="00876B14"/>
    <w:rsid w:val="008807F8"/>
    <w:rsid w:val="00887BBF"/>
    <w:rsid w:val="00890736"/>
    <w:rsid w:val="00890A86"/>
    <w:rsid w:val="00891F62"/>
    <w:rsid w:val="00894065"/>
    <w:rsid w:val="008A131B"/>
    <w:rsid w:val="008B3A90"/>
    <w:rsid w:val="008F7D2F"/>
    <w:rsid w:val="009120B9"/>
    <w:rsid w:val="00934CA5"/>
    <w:rsid w:val="00942E87"/>
    <w:rsid w:val="00943B8D"/>
    <w:rsid w:val="009533F2"/>
    <w:rsid w:val="00965735"/>
    <w:rsid w:val="009728EF"/>
    <w:rsid w:val="00985667"/>
    <w:rsid w:val="009A109C"/>
    <w:rsid w:val="009A72DF"/>
    <w:rsid w:val="009D10E8"/>
    <w:rsid w:val="009D150F"/>
    <w:rsid w:val="009D2536"/>
    <w:rsid w:val="009D48AC"/>
    <w:rsid w:val="009E2B93"/>
    <w:rsid w:val="009F6F60"/>
    <w:rsid w:val="00A3013E"/>
    <w:rsid w:val="00A31795"/>
    <w:rsid w:val="00A414EB"/>
    <w:rsid w:val="00A719FE"/>
    <w:rsid w:val="00A72787"/>
    <w:rsid w:val="00A86438"/>
    <w:rsid w:val="00A97452"/>
    <w:rsid w:val="00AA4BF9"/>
    <w:rsid w:val="00AD5B5C"/>
    <w:rsid w:val="00AF3B30"/>
    <w:rsid w:val="00AF3E6B"/>
    <w:rsid w:val="00B0593D"/>
    <w:rsid w:val="00B20F6E"/>
    <w:rsid w:val="00B307BB"/>
    <w:rsid w:val="00B30E77"/>
    <w:rsid w:val="00B4068F"/>
    <w:rsid w:val="00B43253"/>
    <w:rsid w:val="00B4793E"/>
    <w:rsid w:val="00B52C2A"/>
    <w:rsid w:val="00B5349D"/>
    <w:rsid w:val="00B632A8"/>
    <w:rsid w:val="00B70F46"/>
    <w:rsid w:val="00B70F58"/>
    <w:rsid w:val="00B80125"/>
    <w:rsid w:val="00B80161"/>
    <w:rsid w:val="00B810D9"/>
    <w:rsid w:val="00BA0985"/>
    <w:rsid w:val="00BB079B"/>
    <w:rsid w:val="00BC46D6"/>
    <w:rsid w:val="00BD06D0"/>
    <w:rsid w:val="00BD1A62"/>
    <w:rsid w:val="00BF0551"/>
    <w:rsid w:val="00BF34CB"/>
    <w:rsid w:val="00C00444"/>
    <w:rsid w:val="00C01901"/>
    <w:rsid w:val="00C25294"/>
    <w:rsid w:val="00C26FA4"/>
    <w:rsid w:val="00C4787E"/>
    <w:rsid w:val="00C561BC"/>
    <w:rsid w:val="00C5651B"/>
    <w:rsid w:val="00C635BE"/>
    <w:rsid w:val="00C667CB"/>
    <w:rsid w:val="00C749DC"/>
    <w:rsid w:val="00C83C5D"/>
    <w:rsid w:val="00C87C24"/>
    <w:rsid w:val="00C94998"/>
    <w:rsid w:val="00C94CC0"/>
    <w:rsid w:val="00C954D2"/>
    <w:rsid w:val="00CA6AEA"/>
    <w:rsid w:val="00CD0A98"/>
    <w:rsid w:val="00CD6DA0"/>
    <w:rsid w:val="00CE2118"/>
    <w:rsid w:val="00CE785B"/>
    <w:rsid w:val="00CF1E5F"/>
    <w:rsid w:val="00D03F7C"/>
    <w:rsid w:val="00D055CB"/>
    <w:rsid w:val="00D10E78"/>
    <w:rsid w:val="00D25AD0"/>
    <w:rsid w:val="00D41DEE"/>
    <w:rsid w:val="00D538F2"/>
    <w:rsid w:val="00D552E1"/>
    <w:rsid w:val="00D55BAB"/>
    <w:rsid w:val="00D70379"/>
    <w:rsid w:val="00D84B07"/>
    <w:rsid w:val="00D90AA2"/>
    <w:rsid w:val="00DB306D"/>
    <w:rsid w:val="00DC3B12"/>
    <w:rsid w:val="00E20A09"/>
    <w:rsid w:val="00E421B6"/>
    <w:rsid w:val="00E448D8"/>
    <w:rsid w:val="00E50E3B"/>
    <w:rsid w:val="00E5529E"/>
    <w:rsid w:val="00E576D6"/>
    <w:rsid w:val="00E63CE9"/>
    <w:rsid w:val="00E7592C"/>
    <w:rsid w:val="00E76F4A"/>
    <w:rsid w:val="00E83441"/>
    <w:rsid w:val="00E84FCF"/>
    <w:rsid w:val="00E918B9"/>
    <w:rsid w:val="00EA05B3"/>
    <w:rsid w:val="00EA0D8E"/>
    <w:rsid w:val="00EA5EB2"/>
    <w:rsid w:val="00EB2BE3"/>
    <w:rsid w:val="00EB62DF"/>
    <w:rsid w:val="00EF5E1A"/>
    <w:rsid w:val="00F00974"/>
    <w:rsid w:val="00F02312"/>
    <w:rsid w:val="00F25EF7"/>
    <w:rsid w:val="00F269A5"/>
    <w:rsid w:val="00F308AF"/>
    <w:rsid w:val="00F3286A"/>
    <w:rsid w:val="00F35310"/>
    <w:rsid w:val="00F36230"/>
    <w:rsid w:val="00F5740B"/>
    <w:rsid w:val="00F57A28"/>
    <w:rsid w:val="00F63B0A"/>
    <w:rsid w:val="00F77159"/>
    <w:rsid w:val="00F80E43"/>
    <w:rsid w:val="00F8515A"/>
    <w:rsid w:val="00FA4B0D"/>
    <w:rsid w:val="00FB0799"/>
    <w:rsid w:val="00FC1985"/>
    <w:rsid w:val="00FC560A"/>
    <w:rsid w:val="00FD4A6C"/>
    <w:rsid w:val="00FD61B6"/>
    <w:rsid w:val="00FE6B2D"/>
    <w:rsid w:val="00FE7EF5"/>
    <w:rsid w:val="00FF0E0D"/>
    <w:rsid w:val="00FF2D94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9D7FEDE-6C74-A44A-BECB-E5AD37DEA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rFonts w:ascii="Arial" w:hAnsi="Arial"/>
      <w:caps/>
      <w:sz w:val="24"/>
    </w:rPr>
  </w:style>
  <w:style w:type="paragraph" w:styleId="3">
    <w:name w:val="heading 3"/>
    <w:basedOn w:val="a0"/>
    <w:next w:val="a0"/>
    <w:link w:val="30"/>
    <w:qFormat/>
    <w:rsid w:val="00E7592C"/>
    <w:pPr>
      <w:keepNext/>
      <w:numPr>
        <w:ilvl w:val="2"/>
        <w:numId w:val="10"/>
      </w:numPr>
      <w:spacing w:line="288" w:lineRule="auto"/>
      <w:jc w:val="center"/>
      <w:outlineLvl w:val="2"/>
    </w:pPr>
    <w:rPr>
      <w:rFonts w:ascii="Arial" w:hAnsi="Arial"/>
      <w:sz w:val="26"/>
      <w:szCs w:val="24"/>
    </w:rPr>
  </w:style>
  <w:style w:type="paragraph" w:styleId="4">
    <w:name w:val="heading 4"/>
    <w:basedOn w:val="a0"/>
    <w:next w:val="a0"/>
    <w:link w:val="40"/>
    <w:semiHidden/>
    <w:unhideWhenUsed/>
    <w:qFormat/>
    <w:rsid w:val="00E7592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0"/>
    <w:next w:val="a0"/>
    <w:link w:val="50"/>
    <w:semiHidden/>
    <w:unhideWhenUsed/>
    <w:qFormat/>
    <w:rsid w:val="00E7592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0"/>
    <w:next w:val="a0"/>
    <w:link w:val="60"/>
    <w:semiHidden/>
    <w:unhideWhenUsed/>
    <w:qFormat/>
    <w:rsid w:val="00E7592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0"/>
    <w:next w:val="a0"/>
    <w:link w:val="70"/>
    <w:semiHidden/>
    <w:unhideWhenUsed/>
    <w:qFormat/>
    <w:rsid w:val="00E7592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0"/>
    <w:next w:val="a0"/>
    <w:link w:val="80"/>
    <w:semiHidden/>
    <w:unhideWhenUsed/>
    <w:qFormat/>
    <w:rsid w:val="00E7592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semiHidden/>
    <w:unhideWhenUsed/>
    <w:qFormat/>
    <w:rsid w:val="00E7592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536"/>
        <w:tab w:val="right" w:pos="9072"/>
      </w:tabs>
    </w:pPr>
  </w:style>
  <w:style w:type="paragraph" w:styleId="a5">
    <w:name w:val="footer"/>
    <w:basedOn w:val="a0"/>
    <w:link w:val="a6"/>
    <w:pPr>
      <w:tabs>
        <w:tab w:val="center" w:pos="4536"/>
        <w:tab w:val="right" w:pos="9072"/>
      </w:tabs>
    </w:pPr>
  </w:style>
  <w:style w:type="character" w:styleId="a7">
    <w:name w:val="page number"/>
    <w:basedOn w:val="a1"/>
  </w:style>
  <w:style w:type="character" w:customStyle="1" w:styleId="a6">
    <w:name w:val="Нижний колонтитул Знак"/>
    <w:link w:val="a5"/>
    <w:rsid w:val="009A109C"/>
  </w:style>
  <w:style w:type="paragraph" w:styleId="a8">
    <w:name w:val="Balloon Text"/>
    <w:basedOn w:val="a0"/>
    <w:link w:val="a9"/>
    <w:rsid w:val="008940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rsid w:val="00894065"/>
    <w:rPr>
      <w:rFonts w:ascii="Tahoma" w:hAnsi="Tahoma" w:cs="Tahoma"/>
      <w:sz w:val="16"/>
      <w:szCs w:val="16"/>
    </w:rPr>
  </w:style>
  <w:style w:type="paragraph" w:styleId="aa">
    <w:name w:val="List Paragraph"/>
    <w:basedOn w:val="a0"/>
    <w:uiPriority w:val="34"/>
    <w:qFormat/>
    <w:rsid w:val="00170C36"/>
    <w:pPr>
      <w:ind w:left="720"/>
      <w:contextualSpacing/>
    </w:pPr>
  </w:style>
  <w:style w:type="character" w:customStyle="1" w:styleId="30">
    <w:name w:val="Заголовок 3 Знак"/>
    <w:basedOn w:val="a1"/>
    <w:link w:val="3"/>
    <w:rsid w:val="00E7592C"/>
    <w:rPr>
      <w:rFonts w:ascii="Arial" w:hAnsi="Arial"/>
      <w:sz w:val="26"/>
      <w:szCs w:val="24"/>
    </w:rPr>
  </w:style>
  <w:style w:type="paragraph" w:customStyle="1" w:styleId="L-GROUP">
    <w:name w:val="L-GROUP"/>
    <w:basedOn w:val="3"/>
    <w:qFormat/>
    <w:rsid w:val="00E7592C"/>
    <w:pPr>
      <w:spacing w:line="360" w:lineRule="auto"/>
      <w:jc w:val="both"/>
    </w:pPr>
    <w:rPr>
      <w:rFonts w:cs="Arial"/>
      <w:b/>
      <w:sz w:val="24"/>
    </w:rPr>
  </w:style>
  <w:style w:type="character" w:customStyle="1" w:styleId="40">
    <w:name w:val="Заголовок 4 Знак"/>
    <w:basedOn w:val="a1"/>
    <w:link w:val="4"/>
    <w:semiHidden/>
    <w:rsid w:val="00E7592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1"/>
    <w:link w:val="5"/>
    <w:semiHidden/>
    <w:rsid w:val="00E7592C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1"/>
    <w:link w:val="6"/>
    <w:semiHidden/>
    <w:rsid w:val="00E7592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1"/>
    <w:link w:val="7"/>
    <w:semiHidden/>
    <w:rsid w:val="00E7592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1"/>
    <w:link w:val="8"/>
    <w:semiHidden/>
    <w:rsid w:val="00E7592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1"/>
    <w:link w:val="9"/>
    <w:semiHidden/>
    <w:rsid w:val="00E7592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styleId="a">
    <w:name w:val="Outline List 3"/>
    <w:basedOn w:val="a3"/>
    <w:rsid w:val="00E7592C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65C6B-BCF0-8D4B-9E7F-86D7AF99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	</vt:lpstr>
    </vt:vector>
  </TitlesOfParts>
  <Company> </Company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	</dc:title>
  <dc:subject/>
  <dc:creator>Кравцова Алла Борисовна</dc:creator>
  <cp:keywords/>
  <dc:description/>
  <cp:lastModifiedBy>sviola@mail.ru</cp:lastModifiedBy>
  <cp:revision>94</cp:revision>
  <cp:lastPrinted>2019-05-03T15:04:00Z</cp:lastPrinted>
  <dcterms:created xsi:type="dcterms:W3CDTF">2011-10-23T14:08:00Z</dcterms:created>
  <dcterms:modified xsi:type="dcterms:W3CDTF">2019-12-23T15:45:00Z</dcterms:modified>
</cp:coreProperties>
</file>